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D4" w:rsidRDefault="00D855D4" w:rsidP="00D855D4">
      <w:pPr>
        <w:spacing w:line="360" w:lineRule="auto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kern w:val="0"/>
          <w:sz w:val="22"/>
          <w:szCs w:val="22"/>
        </w:rPr>
        <w:t>“北京理工大学珠海学院数理与土木工程学院就业、实习招聘会”参会回执</w:t>
      </w:r>
    </w:p>
    <w:p w:rsidR="00D855D4" w:rsidRDefault="00D855D4" w:rsidP="00D855D4">
      <w:pPr>
        <w:spacing w:line="360" w:lineRule="auto"/>
        <w:rPr>
          <w:rFonts w:ascii="宋体" w:hAnsi="宋体" w:hint="eastAsia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招聘会时间：</w:t>
      </w:r>
      <w:r>
        <w:rPr>
          <w:rFonts w:ascii="宋体" w:hAnsi="宋体" w:hint="eastAsia"/>
          <w:sz w:val="22"/>
          <w:szCs w:val="22"/>
        </w:rPr>
        <w:t>2018年5月18日（星期五）,14:00—16:00</w:t>
      </w:r>
    </w:p>
    <w:p w:rsidR="00D855D4" w:rsidRDefault="00D855D4" w:rsidP="00D855D4">
      <w:pPr>
        <w:spacing w:line="360" w:lineRule="auto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>招聘会地点：</w:t>
      </w:r>
      <w:r>
        <w:rPr>
          <w:rFonts w:ascii="宋体" w:hAnsi="宋体" w:hint="eastAsia"/>
          <w:sz w:val="22"/>
          <w:szCs w:val="22"/>
        </w:rPr>
        <w:t>北京理工大学珠海学院 弘毅楼中庭</w:t>
      </w:r>
    </w:p>
    <w:p w:rsidR="00D855D4" w:rsidRDefault="00D855D4" w:rsidP="00D855D4">
      <w:pPr>
        <w:spacing w:line="360" w:lineRule="auto"/>
        <w:jc w:val="center"/>
        <w:rPr>
          <w:rFonts w:ascii="宋体" w:hAnsi="宋体" w:hint="eastAsia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22"/>
          <w:szCs w:val="22"/>
        </w:rPr>
        <w:t xml:space="preserve">                            填表时间： 2018年  月  日</w:t>
      </w:r>
    </w:p>
    <w:tbl>
      <w:tblPr>
        <w:tblW w:w="8728" w:type="dxa"/>
        <w:tblLayout w:type="fixed"/>
        <w:tblLook w:val="04A0"/>
      </w:tblPr>
      <w:tblGrid>
        <w:gridCol w:w="517"/>
        <w:gridCol w:w="729"/>
        <w:gridCol w:w="684"/>
        <w:gridCol w:w="316"/>
        <w:gridCol w:w="241"/>
        <w:gridCol w:w="397"/>
        <w:gridCol w:w="449"/>
        <w:gridCol w:w="1759"/>
        <w:gridCol w:w="468"/>
        <w:gridCol w:w="526"/>
        <w:gridCol w:w="268"/>
        <w:gridCol w:w="946"/>
        <w:gridCol w:w="126"/>
        <w:gridCol w:w="1302"/>
      </w:tblGrid>
      <w:tr w:rsidR="00D855D4" w:rsidTr="00D855D4">
        <w:trPr>
          <w:trHeight w:val="565"/>
        </w:trPr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单位名称（盖章）</w:t>
            </w:r>
          </w:p>
        </w:tc>
        <w:tc>
          <w:tcPr>
            <w:tcW w:w="648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55D4" w:rsidTr="00D855D4">
        <w:trPr>
          <w:trHeight w:val="565"/>
        </w:trPr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单位地址</w:t>
            </w:r>
          </w:p>
        </w:tc>
        <w:tc>
          <w:tcPr>
            <w:tcW w:w="38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联系部门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55D4" w:rsidTr="00D855D4">
        <w:trPr>
          <w:trHeight w:val="565"/>
        </w:trPr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联系人</w:t>
            </w:r>
          </w:p>
        </w:tc>
        <w:tc>
          <w:tcPr>
            <w:tcW w:w="38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55D4" w:rsidTr="00D855D4">
        <w:trPr>
          <w:trHeight w:val="565"/>
        </w:trPr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电  话</w:t>
            </w:r>
          </w:p>
        </w:tc>
        <w:tc>
          <w:tcPr>
            <w:tcW w:w="38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传  真</w:t>
            </w:r>
          </w:p>
        </w:tc>
        <w:tc>
          <w:tcPr>
            <w:tcW w:w="23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55D4" w:rsidTr="00D855D4">
        <w:trPr>
          <w:cantSplit/>
          <w:trHeight w:val="565"/>
        </w:trPr>
        <w:tc>
          <w:tcPr>
            <w:tcW w:w="1246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参会</w:t>
            </w:r>
          </w:p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代表</w:t>
            </w: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移动电话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电子邮箱</w:t>
            </w:r>
          </w:p>
        </w:tc>
      </w:tr>
      <w:tr w:rsidR="00D855D4" w:rsidTr="00D855D4">
        <w:trPr>
          <w:cantSplit/>
          <w:trHeight w:val="556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855D4" w:rsidTr="00D855D4">
        <w:trPr>
          <w:cantSplit/>
          <w:trHeight w:val="565"/>
        </w:trPr>
        <w:tc>
          <w:tcPr>
            <w:tcW w:w="6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2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55D4" w:rsidTr="00D855D4">
        <w:trPr>
          <w:cantSplit/>
          <w:trHeight w:val="482"/>
        </w:trPr>
        <w:tc>
          <w:tcPr>
            <w:tcW w:w="8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校友企业信息*：        姓名：           年级专业：             </w:t>
            </w:r>
          </w:p>
        </w:tc>
      </w:tr>
      <w:tr w:rsidR="00D855D4" w:rsidTr="00D855D4">
        <w:trPr>
          <w:trHeight w:val="2178"/>
        </w:trPr>
        <w:tc>
          <w:tcPr>
            <w:tcW w:w="5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单</w:t>
            </w:r>
          </w:p>
          <w:p w:rsidR="00D855D4" w:rsidRDefault="00D855D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</w:p>
          <w:p w:rsidR="00D855D4" w:rsidRDefault="00D855D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位</w:t>
            </w:r>
          </w:p>
          <w:p w:rsidR="00D855D4" w:rsidRDefault="00D855D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</w:p>
          <w:p w:rsidR="00D855D4" w:rsidRDefault="00D855D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简</w:t>
            </w:r>
          </w:p>
          <w:p w:rsidR="00D855D4" w:rsidRDefault="00D855D4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</w:p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介</w:t>
            </w:r>
          </w:p>
        </w:tc>
        <w:tc>
          <w:tcPr>
            <w:tcW w:w="8211" w:type="dxa"/>
            <w:gridSpan w:val="13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（内容简明概要，突出重点和亮点，300字以内，以便为企业制作展位海报）</w:t>
            </w:r>
          </w:p>
        </w:tc>
      </w:tr>
      <w:tr w:rsidR="00D855D4" w:rsidTr="00D855D4">
        <w:trPr>
          <w:trHeight w:val="424"/>
        </w:trPr>
        <w:tc>
          <w:tcPr>
            <w:tcW w:w="5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毕 业 生 需 求 信 息 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招聘岗位</w:t>
            </w:r>
          </w:p>
        </w:tc>
        <w:tc>
          <w:tcPr>
            <w:tcW w:w="9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32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招聘要求（专业要求）</w:t>
            </w: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工作地点</w:t>
            </w: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待遇</w:t>
            </w:r>
          </w:p>
        </w:tc>
      </w:tr>
      <w:tr w:rsidR="00D855D4" w:rsidTr="00D855D4">
        <w:trPr>
          <w:trHeight w:val="378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ind w:firstLineChars="49" w:firstLine="108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55D4" w:rsidTr="00D855D4">
        <w:trPr>
          <w:trHeight w:val="412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55D4" w:rsidTr="00D855D4">
        <w:trPr>
          <w:trHeight w:val="432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55D4" w:rsidTr="00D855D4">
        <w:trPr>
          <w:trHeight w:val="424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55D4" w:rsidTr="00D855D4">
        <w:trPr>
          <w:trHeight w:val="443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855D4" w:rsidTr="00D855D4">
        <w:trPr>
          <w:trHeight w:val="312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54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02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D855D4" w:rsidTr="00D855D4">
        <w:trPr>
          <w:trHeight w:val="79"/>
        </w:trPr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55D4" w:rsidRDefault="00D855D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731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4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55D4" w:rsidRDefault="00D855D4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D855D4" w:rsidTr="00D855D4">
        <w:trPr>
          <w:trHeight w:val="1446"/>
        </w:trPr>
        <w:tc>
          <w:tcPr>
            <w:tcW w:w="8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55D4" w:rsidRDefault="00D855D4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说明：</w:t>
            </w:r>
          </w:p>
          <w:p w:rsidR="00D855D4" w:rsidRDefault="00D855D4">
            <w:pPr>
              <w:spacing w:line="360" w:lineRule="auto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请贵单位将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参会回执电子版，参会回执手写扫描件（加盖公章）</w:t>
            </w:r>
            <w:r>
              <w:rPr>
                <w:rFonts w:ascii="宋体" w:hAnsi="宋体" w:hint="eastAsia"/>
                <w:sz w:val="22"/>
                <w:szCs w:val="22"/>
              </w:rPr>
              <w:t>，并附上参会企业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营业执照电子版扫描件</w:t>
            </w:r>
            <w:r>
              <w:rPr>
                <w:rFonts w:ascii="宋体" w:hAnsi="宋体" w:hint="eastAsia"/>
                <w:sz w:val="22"/>
                <w:szCs w:val="22"/>
              </w:rPr>
              <w:t>，上传至报名链接（联系人：赵鑫东，联系电话：0756-3622855）</w:t>
            </w:r>
          </w:p>
        </w:tc>
      </w:tr>
    </w:tbl>
    <w:p w:rsidR="00D855D4" w:rsidRDefault="00D855D4" w:rsidP="00D855D4">
      <w:pPr>
        <w:spacing w:line="360" w:lineRule="auto"/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 xml:space="preserve"> </w:t>
      </w:r>
    </w:p>
    <w:p w:rsidR="00E635C4" w:rsidRDefault="00E635C4"/>
    <w:sectPr w:rsidR="00E635C4" w:rsidSect="00E6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5D4"/>
    <w:rsid w:val="000019F0"/>
    <w:rsid w:val="000310D0"/>
    <w:rsid w:val="0003637A"/>
    <w:rsid w:val="000E6596"/>
    <w:rsid w:val="001D6D27"/>
    <w:rsid w:val="00286F1C"/>
    <w:rsid w:val="003922F4"/>
    <w:rsid w:val="00456656"/>
    <w:rsid w:val="005B6B0B"/>
    <w:rsid w:val="005E5F75"/>
    <w:rsid w:val="005F5951"/>
    <w:rsid w:val="006A3F90"/>
    <w:rsid w:val="006B3D66"/>
    <w:rsid w:val="007359B1"/>
    <w:rsid w:val="0077643F"/>
    <w:rsid w:val="008217D3"/>
    <w:rsid w:val="0087199F"/>
    <w:rsid w:val="0088049F"/>
    <w:rsid w:val="008A08B1"/>
    <w:rsid w:val="009547AA"/>
    <w:rsid w:val="00AF5C9F"/>
    <w:rsid w:val="00B078CD"/>
    <w:rsid w:val="00BF2C2E"/>
    <w:rsid w:val="00D64FBE"/>
    <w:rsid w:val="00D855D4"/>
    <w:rsid w:val="00DF12A9"/>
    <w:rsid w:val="00E35B8E"/>
    <w:rsid w:val="00E6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D4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2018-05-07T09:12:00Z</dcterms:created>
  <dcterms:modified xsi:type="dcterms:W3CDTF">2018-05-07T09:12:00Z</dcterms:modified>
</cp:coreProperties>
</file>